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75E" w14:textId="77777777" w:rsidR="001A5689" w:rsidRDefault="00000000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附件1</w:t>
      </w:r>
    </w:p>
    <w:p w14:paraId="350EDFA4" w14:textId="77777777" w:rsidR="001A5689" w:rsidRDefault="00000000">
      <w:pPr>
        <w:ind w:firstLine="48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大数据技术—农林经济管理</w:t>
      </w:r>
      <w:r>
        <w:rPr>
          <w:rFonts w:ascii="宋体" w:hAnsi="宋体" w:cs="宋体" w:hint="eastAsia"/>
          <w:b/>
          <w:sz w:val="30"/>
          <w:szCs w:val="30"/>
        </w:rPr>
        <w:t>双学士学位</w:t>
      </w:r>
    </w:p>
    <w:p w14:paraId="16A65CCA" w14:textId="77777777" w:rsidR="001A5689" w:rsidRDefault="00000000">
      <w:pPr>
        <w:ind w:firstLine="480"/>
        <w:jc w:val="center"/>
        <w:rPr>
          <w:rFonts w:ascii="宋体" w:hAnsi="宋体"/>
          <w:sz w:val="24"/>
        </w:rPr>
      </w:pPr>
      <w:r>
        <w:rPr>
          <w:rFonts w:ascii="宋体" w:hAnsi="宋体" w:cs="宋体" w:hint="eastAsia"/>
          <w:b/>
          <w:sz w:val="30"/>
          <w:szCs w:val="30"/>
        </w:rPr>
        <w:t>复合型人才培养项目</w:t>
      </w:r>
      <w:r>
        <w:rPr>
          <w:rFonts w:ascii="宋体" w:hAnsi="宋体" w:hint="eastAsia"/>
          <w:b/>
          <w:sz w:val="30"/>
          <w:szCs w:val="30"/>
        </w:rPr>
        <w:t>”报名表</w:t>
      </w:r>
    </w:p>
    <w:tbl>
      <w:tblPr>
        <w:tblpPr w:leftFromText="180" w:rightFromText="180" w:vertAnchor="text" w:horzAnchor="page" w:tblpX="185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374"/>
        <w:gridCol w:w="1269"/>
        <w:gridCol w:w="1014"/>
        <w:gridCol w:w="1575"/>
        <w:gridCol w:w="2031"/>
      </w:tblGrid>
      <w:tr w:rsidR="001A5689" w14:paraId="18BD7155" w14:textId="77777777">
        <w:trPr>
          <w:trHeight w:val="27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6C6E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089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F091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B861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2294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A3A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6835BDDA" w14:textId="77777777">
        <w:trPr>
          <w:trHeight w:val="27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90B0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C5D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E01D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9AB0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031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431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2BD26FBB" w14:textId="77777777">
        <w:trPr>
          <w:cantSplit/>
          <w:trHeight w:val="526"/>
        </w:trPr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3AEB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毕业中学</w:t>
            </w:r>
          </w:p>
          <w:p w14:paraId="3FFE4AB3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7C49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C66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现在</w:t>
            </w:r>
            <w:r>
              <w:rPr>
                <w:rFonts w:hint="eastAsia"/>
                <w:szCs w:val="21"/>
              </w:rPr>
              <w:t>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学院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0A4B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C3A6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A06D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5641E3C2" w14:textId="77777777">
        <w:trPr>
          <w:cantSplit/>
          <w:trHeight w:val="275"/>
        </w:trPr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35C5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26E" w14:textId="77777777" w:rsidR="001A5689" w:rsidRDefault="001A56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3F7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现在班级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7194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31B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D292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249C8176" w14:textId="77777777">
        <w:trPr>
          <w:cantSplit/>
          <w:trHeight w:val="103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693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考生类别</w:t>
            </w:r>
          </w:p>
          <w:p w14:paraId="7090AADC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（统考、保送）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25E" w14:textId="77777777" w:rsidR="001A5689" w:rsidRDefault="001A5689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871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高考成绩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07A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总分：</w:t>
            </w:r>
            <w:r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>总分满分：</w:t>
            </w:r>
          </w:p>
          <w:p w14:paraId="6BDD4199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语文得分：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语文满分：</w:t>
            </w:r>
          </w:p>
          <w:p w14:paraId="222A7D26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数学得分：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数学满分：</w:t>
            </w:r>
          </w:p>
          <w:p w14:paraId="530FEA4E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英语得分：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英语满分：</w:t>
            </w:r>
          </w:p>
        </w:tc>
      </w:tr>
      <w:tr w:rsidR="001A5689" w14:paraId="5FCAF28D" w14:textId="77777777">
        <w:trPr>
          <w:trHeight w:val="103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5E84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自我简评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ED8" w14:textId="77777777" w:rsidR="001A5689" w:rsidRDefault="001A5689">
            <w:pPr>
              <w:jc w:val="center"/>
              <w:rPr>
                <w:szCs w:val="21"/>
              </w:rPr>
            </w:pPr>
          </w:p>
          <w:p w14:paraId="2835537C" w14:textId="77777777" w:rsidR="001A5689" w:rsidRDefault="001A5689">
            <w:pPr>
              <w:jc w:val="center"/>
              <w:rPr>
                <w:szCs w:val="21"/>
              </w:rPr>
            </w:pPr>
          </w:p>
          <w:p w14:paraId="20D08CAC" w14:textId="77777777" w:rsidR="001A5689" w:rsidRDefault="001A5689">
            <w:pPr>
              <w:jc w:val="center"/>
              <w:rPr>
                <w:szCs w:val="21"/>
              </w:rPr>
            </w:pPr>
          </w:p>
          <w:p w14:paraId="7BB1670A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033E1A73" w14:textId="77777777">
        <w:trPr>
          <w:trHeight w:val="103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83F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地市级（含）以上的比赛获奖情况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761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31F7CD24" w14:textId="77777777">
        <w:trPr>
          <w:trHeight w:val="77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8D3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在报刊公开发表作品的情况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F3A" w14:textId="77777777" w:rsidR="001A5689" w:rsidRDefault="001A5689">
            <w:pPr>
              <w:jc w:val="center"/>
              <w:rPr>
                <w:szCs w:val="21"/>
              </w:rPr>
            </w:pPr>
          </w:p>
          <w:p w14:paraId="04C5C3DE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0C272956" w14:textId="77777777">
        <w:trPr>
          <w:trHeight w:val="1031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A3BA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兴趣爱好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D6E5" w14:textId="77777777" w:rsidR="001A5689" w:rsidRDefault="001A5689">
            <w:pPr>
              <w:jc w:val="center"/>
              <w:rPr>
                <w:szCs w:val="21"/>
              </w:rPr>
            </w:pPr>
          </w:p>
          <w:p w14:paraId="09CEF9DB" w14:textId="77777777" w:rsidR="001A5689" w:rsidRDefault="001A5689">
            <w:pPr>
              <w:jc w:val="center"/>
              <w:rPr>
                <w:szCs w:val="21"/>
              </w:rPr>
            </w:pPr>
          </w:p>
          <w:p w14:paraId="6453FC81" w14:textId="77777777" w:rsidR="001A5689" w:rsidRDefault="001A5689">
            <w:pPr>
              <w:jc w:val="center"/>
              <w:rPr>
                <w:szCs w:val="21"/>
              </w:rPr>
            </w:pPr>
          </w:p>
          <w:p w14:paraId="050AD8AD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  <w:tr w:rsidR="001A5689" w14:paraId="0E5F8017" w14:textId="77777777">
        <w:trPr>
          <w:trHeight w:val="206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7C77" w14:textId="77777777" w:rsidR="001A5689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选择双学士学位项目的理由及对大学生活的规划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239" w14:textId="77777777" w:rsidR="001A5689" w:rsidRDefault="001A5689">
            <w:pPr>
              <w:jc w:val="center"/>
              <w:rPr>
                <w:szCs w:val="21"/>
              </w:rPr>
            </w:pPr>
          </w:p>
          <w:p w14:paraId="7B05AB3F" w14:textId="77777777" w:rsidR="001A5689" w:rsidRDefault="001A5689">
            <w:pPr>
              <w:jc w:val="center"/>
              <w:rPr>
                <w:szCs w:val="21"/>
              </w:rPr>
            </w:pPr>
          </w:p>
          <w:p w14:paraId="23878839" w14:textId="77777777" w:rsidR="001A5689" w:rsidRDefault="001A5689">
            <w:pPr>
              <w:jc w:val="center"/>
              <w:rPr>
                <w:szCs w:val="21"/>
              </w:rPr>
            </w:pPr>
          </w:p>
          <w:p w14:paraId="2181C1C2" w14:textId="77777777" w:rsidR="001A5689" w:rsidRDefault="001A5689">
            <w:pPr>
              <w:jc w:val="center"/>
              <w:rPr>
                <w:szCs w:val="21"/>
              </w:rPr>
            </w:pPr>
          </w:p>
          <w:p w14:paraId="09F2FB28" w14:textId="77777777" w:rsidR="001A5689" w:rsidRDefault="001A5689">
            <w:pPr>
              <w:jc w:val="center"/>
              <w:rPr>
                <w:szCs w:val="21"/>
              </w:rPr>
            </w:pPr>
          </w:p>
          <w:p w14:paraId="4999F28A" w14:textId="77777777" w:rsidR="001A5689" w:rsidRDefault="001A5689">
            <w:pPr>
              <w:jc w:val="center"/>
              <w:rPr>
                <w:szCs w:val="21"/>
              </w:rPr>
            </w:pPr>
          </w:p>
          <w:p w14:paraId="31FA7D23" w14:textId="77777777" w:rsidR="001A5689" w:rsidRDefault="001A5689">
            <w:pPr>
              <w:jc w:val="center"/>
              <w:rPr>
                <w:szCs w:val="21"/>
              </w:rPr>
            </w:pPr>
          </w:p>
          <w:p w14:paraId="719F7BDB" w14:textId="77777777" w:rsidR="001A5689" w:rsidRDefault="001A5689">
            <w:pPr>
              <w:jc w:val="center"/>
              <w:rPr>
                <w:szCs w:val="21"/>
              </w:rPr>
            </w:pPr>
          </w:p>
        </w:tc>
      </w:tr>
    </w:tbl>
    <w:p w14:paraId="00C1ABD4" w14:textId="77777777" w:rsidR="001A5689" w:rsidRDefault="001A5689"/>
    <w:sectPr w:rsidR="001A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5FC2" w14:textId="77777777" w:rsidR="00C24F96" w:rsidRDefault="00C24F96" w:rsidP="00646A2E">
      <w:r>
        <w:separator/>
      </w:r>
    </w:p>
  </w:endnote>
  <w:endnote w:type="continuationSeparator" w:id="0">
    <w:p w14:paraId="791DC24B" w14:textId="77777777" w:rsidR="00C24F96" w:rsidRDefault="00C24F96" w:rsidP="0064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67D2" w14:textId="77777777" w:rsidR="00C24F96" w:rsidRDefault="00C24F96" w:rsidP="00646A2E">
      <w:r>
        <w:separator/>
      </w:r>
    </w:p>
  </w:footnote>
  <w:footnote w:type="continuationSeparator" w:id="0">
    <w:p w14:paraId="33B9741C" w14:textId="77777777" w:rsidR="00C24F96" w:rsidRDefault="00C24F96" w:rsidP="0064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hNGYxMzAxOWUxMTg0ZTNlYzJmMjExMDM4MDRjOGYifQ=="/>
  </w:docVars>
  <w:rsids>
    <w:rsidRoot w:val="00571287"/>
    <w:rsid w:val="00072044"/>
    <w:rsid w:val="000B19C7"/>
    <w:rsid w:val="000C1484"/>
    <w:rsid w:val="001A5689"/>
    <w:rsid w:val="00230999"/>
    <w:rsid w:val="002826EF"/>
    <w:rsid w:val="002950E2"/>
    <w:rsid w:val="00302F6A"/>
    <w:rsid w:val="00407F3E"/>
    <w:rsid w:val="004524DC"/>
    <w:rsid w:val="00571287"/>
    <w:rsid w:val="00595A8D"/>
    <w:rsid w:val="00646A2E"/>
    <w:rsid w:val="007E4587"/>
    <w:rsid w:val="008E2290"/>
    <w:rsid w:val="009B5FA7"/>
    <w:rsid w:val="00B25B04"/>
    <w:rsid w:val="00B27045"/>
    <w:rsid w:val="00B75E77"/>
    <w:rsid w:val="00B97735"/>
    <w:rsid w:val="00C24F96"/>
    <w:rsid w:val="00C30E41"/>
    <w:rsid w:val="00C81695"/>
    <w:rsid w:val="00D464E7"/>
    <w:rsid w:val="00E95BFC"/>
    <w:rsid w:val="00F60ECA"/>
    <w:rsid w:val="06782793"/>
    <w:rsid w:val="08A958F1"/>
    <w:rsid w:val="0BD14BE2"/>
    <w:rsid w:val="0CE71F04"/>
    <w:rsid w:val="14A57E0D"/>
    <w:rsid w:val="15310E7A"/>
    <w:rsid w:val="169A57FF"/>
    <w:rsid w:val="190D2F2B"/>
    <w:rsid w:val="19871B75"/>
    <w:rsid w:val="1AC85EFD"/>
    <w:rsid w:val="1B5D1241"/>
    <w:rsid w:val="1BCB143B"/>
    <w:rsid w:val="1F4C564C"/>
    <w:rsid w:val="20C8111F"/>
    <w:rsid w:val="22C97BAA"/>
    <w:rsid w:val="258A540E"/>
    <w:rsid w:val="29924C55"/>
    <w:rsid w:val="2A495904"/>
    <w:rsid w:val="2C1C5411"/>
    <w:rsid w:val="2E2E2796"/>
    <w:rsid w:val="31367508"/>
    <w:rsid w:val="3B7D27AD"/>
    <w:rsid w:val="3D2704F4"/>
    <w:rsid w:val="3FA1732D"/>
    <w:rsid w:val="40E952E6"/>
    <w:rsid w:val="43583864"/>
    <w:rsid w:val="46E56BAF"/>
    <w:rsid w:val="49DE7D7D"/>
    <w:rsid w:val="4E755FD2"/>
    <w:rsid w:val="4E931D35"/>
    <w:rsid w:val="4FA64C4B"/>
    <w:rsid w:val="50710AA7"/>
    <w:rsid w:val="50735804"/>
    <w:rsid w:val="5429078E"/>
    <w:rsid w:val="5AD01297"/>
    <w:rsid w:val="5E106E7D"/>
    <w:rsid w:val="5E20748F"/>
    <w:rsid w:val="60541025"/>
    <w:rsid w:val="60EF5C7C"/>
    <w:rsid w:val="610150AE"/>
    <w:rsid w:val="62DB6218"/>
    <w:rsid w:val="63BE1781"/>
    <w:rsid w:val="65045896"/>
    <w:rsid w:val="681509A2"/>
    <w:rsid w:val="69571D8A"/>
    <w:rsid w:val="69F839CC"/>
    <w:rsid w:val="6BCC3B3B"/>
    <w:rsid w:val="6C270A6A"/>
    <w:rsid w:val="6CAB7E41"/>
    <w:rsid w:val="6E315BD0"/>
    <w:rsid w:val="72262486"/>
    <w:rsid w:val="7327195C"/>
    <w:rsid w:val="760B4F58"/>
    <w:rsid w:val="76A20ABC"/>
    <w:rsid w:val="76BF3643"/>
    <w:rsid w:val="786372CE"/>
    <w:rsid w:val="79D3498D"/>
    <w:rsid w:val="7B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9E415"/>
  <w15:docId w15:val="{F7186203-41ED-4F3C-BB51-0DBE594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陶 俊逸</cp:lastModifiedBy>
  <cp:revision>3</cp:revision>
  <dcterms:created xsi:type="dcterms:W3CDTF">2023-09-06T00:18:00Z</dcterms:created>
  <dcterms:modified xsi:type="dcterms:W3CDTF">2023-09-06T00:18:00Z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B400C789018D42B581112638048CDFD3</vt:lpwstr>
  </property>
</Properties>
</file>